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FA" w:rsidRDefault="00B21357" w:rsidP="00B21357">
      <w:pPr>
        <w:jc w:val="center"/>
        <w:rPr>
          <w:b/>
          <w:sz w:val="52"/>
          <w:u w:val="single"/>
        </w:rPr>
      </w:pPr>
      <w:proofErr w:type="spellStart"/>
      <w:proofErr w:type="gramStart"/>
      <w:r w:rsidRPr="00B21357">
        <w:rPr>
          <w:b/>
          <w:sz w:val="52"/>
          <w:u w:val="single"/>
        </w:rPr>
        <w:t>Teclado</w:t>
      </w:r>
      <w:proofErr w:type="spellEnd"/>
      <w:r w:rsidRPr="00B21357">
        <w:rPr>
          <w:b/>
          <w:sz w:val="52"/>
          <w:u w:val="single"/>
        </w:rPr>
        <w:t xml:space="preserve"> en </w:t>
      </w:r>
      <w:proofErr w:type="spellStart"/>
      <w:r w:rsidRPr="00B21357">
        <w:rPr>
          <w:b/>
          <w:sz w:val="52"/>
          <w:u w:val="single"/>
        </w:rPr>
        <w:t>español</w:t>
      </w:r>
      <w:proofErr w:type="spellEnd"/>
      <w:r w:rsidRPr="00B21357">
        <w:rPr>
          <w:b/>
          <w:sz w:val="52"/>
          <w:u w:val="single"/>
        </w:rPr>
        <w:t>.</w:t>
      </w:r>
      <w:proofErr w:type="gramEnd"/>
    </w:p>
    <w:p w:rsidR="00B21357" w:rsidRDefault="00B21357" w:rsidP="00B2135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Always press the key ALT +</w:t>
      </w:r>
    </w:p>
    <w:p w:rsidR="00B21357" w:rsidRDefault="00B21357" w:rsidP="00B21357">
      <w:pPr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á</w:t>
      </w:r>
      <w:proofErr w:type="gramEnd"/>
      <w:r>
        <w:rPr>
          <w:rFonts w:ascii="Arial" w:hAnsi="Arial" w:cs="Arial"/>
          <w:sz w:val="32"/>
        </w:rPr>
        <w:t>: 160                                    ñ: 164</w:t>
      </w:r>
    </w:p>
    <w:p w:rsidR="00B21357" w:rsidRDefault="00B21357" w:rsidP="00B21357">
      <w:pPr>
        <w:tabs>
          <w:tab w:val="left" w:pos="4101"/>
        </w:tabs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é</w:t>
      </w:r>
      <w:proofErr w:type="gramEnd"/>
      <w:r>
        <w:rPr>
          <w:rFonts w:ascii="Arial" w:hAnsi="Arial" w:cs="Arial"/>
          <w:sz w:val="32"/>
        </w:rPr>
        <w:t>: 130</w:t>
      </w:r>
      <w:r>
        <w:rPr>
          <w:rFonts w:ascii="Arial" w:hAnsi="Arial" w:cs="Arial"/>
          <w:sz w:val="32"/>
        </w:rPr>
        <w:tab/>
        <w:t>Ñ: 165</w:t>
      </w:r>
    </w:p>
    <w:p w:rsidR="00B21357" w:rsidRDefault="00B21357" w:rsidP="00B21357">
      <w:pPr>
        <w:tabs>
          <w:tab w:val="left" w:pos="4101"/>
        </w:tabs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í</w:t>
      </w:r>
      <w:proofErr w:type="gramEnd"/>
      <w:r>
        <w:rPr>
          <w:rFonts w:ascii="Arial" w:hAnsi="Arial" w:cs="Arial"/>
          <w:sz w:val="32"/>
        </w:rPr>
        <w:t>: 161</w:t>
      </w:r>
      <w:r>
        <w:rPr>
          <w:rFonts w:ascii="Arial" w:hAnsi="Arial" w:cs="Arial"/>
          <w:sz w:val="32"/>
        </w:rPr>
        <w:tab/>
        <w:t>¿: 168</w:t>
      </w:r>
    </w:p>
    <w:p w:rsidR="00B21357" w:rsidRDefault="00B21357" w:rsidP="00B21357">
      <w:pPr>
        <w:tabs>
          <w:tab w:val="left" w:pos="4101"/>
        </w:tabs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ó</w:t>
      </w:r>
      <w:proofErr w:type="gramEnd"/>
      <w:r>
        <w:rPr>
          <w:rFonts w:ascii="Arial" w:hAnsi="Arial" w:cs="Arial"/>
          <w:sz w:val="32"/>
        </w:rPr>
        <w:t>: 162</w:t>
      </w:r>
      <w:r>
        <w:rPr>
          <w:rFonts w:ascii="Arial" w:hAnsi="Arial" w:cs="Arial"/>
          <w:sz w:val="32"/>
        </w:rPr>
        <w:tab/>
        <w:t>¡: 173</w:t>
      </w:r>
    </w:p>
    <w:p w:rsidR="00B21357" w:rsidRDefault="00B21357" w:rsidP="00B21357">
      <w:pPr>
        <w:tabs>
          <w:tab w:val="left" w:pos="4101"/>
        </w:tabs>
        <w:rPr>
          <w:rFonts w:ascii="Arial" w:hAnsi="Arial" w:cs="Arial"/>
          <w:sz w:val="32"/>
        </w:rPr>
      </w:pPr>
      <w:proofErr w:type="gramStart"/>
      <w:r>
        <w:rPr>
          <w:rFonts w:ascii="Arial" w:hAnsi="Arial" w:cs="Arial"/>
          <w:sz w:val="32"/>
        </w:rPr>
        <w:t>ú</w:t>
      </w:r>
      <w:proofErr w:type="gramEnd"/>
      <w:r>
        <w:rPr>
          <w:rFonts w:ascii="Arial" w:hAnsi="Arial" w:cs="Arial"/>
          <w:sz w:val="32"/>
        </w:rPr>
        <w:t>: 163</w:t>
      </w:r>
      <w:r>
        <w:rPr>
          <w:rFonts w:ascii="Arial" w:hAnsi="Arial" w:cs="Arial"/>
          <w:sz w:val="32"/>
        </w:rPr>
        <w:tab/>
        <w:t>ü: 129</w:t>
      </w:r>
    </w:p>
    <w:p w:rsidR="00B21357" w:rsidRDefault="00B21357" w:rsidP="00B21357">
      <w:pPr>
        <w:tabs>
          <w:tab w:val="left" w:pos="4101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To get UPPERCASE letters:</w:t>
      </w:r>
    </w:p>
    <w:p w:rsidR="00B21357" w:rsidRDefault="00B21357" w:rsidP="00B21357">
      <w:pPr>
        <w:tabs>
          <w:tab w:val="left" w:pos="4101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Select the letter</w:t>
      </w:r>
    </w:p>
    <w:p w:rsidR="00B21357" w:rsidRPr="00B21357" w:rsidRDefault="00B21357" w:rsidP="00B21357">
      <w:pPr>
        <w:tabs>
          <w:tab w:val="left" w:pos="4101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Press shift and F3 at the same time!</w:t>
      </w:r>
    </w:p>
    <w:sectPr w:rsidR="00B21357" w:rsidRPr="00B21357" w:rsidSect="0000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21357"/>
    <w:rsid w:val="000012FA"/>
    <w:rsid w:val="00044325"/>
    <w:rsid w:val="0006283F"/>
    <w:rsid w:val="002C6EF7"/>
    <w:rsid w:val="003A27A1"/>
    <w:rsid w:val="00565108"/>
    <w:rsid w:val="006816D9"/>
    <w:rsid w:val="00701041"/>
    <w:rsid w:val="00701CE8"/>
    <w:rsid w:val="00777895"/>
    <w:rsid w:val="007D6FE5"/>
    <w:rsid w:val="00815811"/>
    <w:rsid w:val="00AC55F3"/>
    <w:rsid w:val="00B21357"/>
    <w:rsid w:val="00B80858"/>
    <w:rsid w:val="00C123A4"/>
    <w:rsid w:val="00C52A57"/>
    <w:rsid w:val="00C578F4"/>
    <w:rsid w:val="00D70036"/>
    <w:rsid w:val="00D71F96"/>
    <w:rsid w:val="00DB4B4C"/>
    <w:rsid w:val="00DE5B86"/>
    <w:rsid w:val="00F503EE"/>
    <w:rsid w:val="00F95F8C"/>
    <w:rsid w:val="00FA2567"/>
    <w:rsid w:val="00FD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Trumbull Public Schools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mmansoga</dc:creator>
  <cp:keywords/>
  <dc:description/>
  <cp:lastModifiedBy>mmansoga</cp:lastModifiedBy>
  <cp:revision>2</cp:revision>
  <dcterms:created xsi:type="dcterms:W3CDTF">2012-08-28T13:21:00Z</dcterms:created>
  <dcterms:modified xsi:type="dcterms:W3CDTF">2012-08-28T13:25:00Z</dcterms:modified>
</cp:coreProperties>
</file>