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7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Nombre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___________________________________________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Fecha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__________________</w:t>
      </w:r>
    </w:p>
    <w:p w:rsidR="00776E27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Span</w:t>
      </w:r>
      <w:r w:rsidR="00965A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ish II: Final exam review packet</w:t>
      </w:r>
    </w:p>
    <w:p w:rsidR="00776E27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Marco wants to know what everyone did last night during the football game.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Write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sentences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in </w:t>
      </w:r>
      <w:proofErr w:type="spellStart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>the</w:t>
      </w:r>
      <w:proofErr w:type="spellEnd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>preterite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to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answer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his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questions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¿Con qué ropa fuiste al partido?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yo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vestirse / con pantalones y camiseta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¿Por qué no fueron Jorge y Pablo?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ellos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preferir / ver una película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¿Y qué hizo Roberto cuando ganamos?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ponerse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a gritar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te sentiste tú?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sentirse</w:t>
      </w:r>
      <w:proofErr w:type="spellEnd"/>
      <w:proofErr w:type="gramEnd"/>
      <w:r w:rsidRPr="007B5A51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Pr="007B5A51">
        <w:rPr>
          <w:rFonts w:ascii="Times New Roman" w:hAnsi="Times New Roman" w:cs="Times New Roman"/>
          <w:color w:val="000000"/>
        </w:rPr>
        <w:t>muy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5A51">
        <w:rPr>
          <w:rFonts w:ascii="Times New Roman" w:hAnsi="Times New Roman" w:cs="Times New Roman"/>
          <w:color w:val="000000"/>
        </w:rPr>
        <w:t>contenta</w:t>
      </w:r>
      <w:proofErr w:type="spellEnd"/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¿Qué hicieron los animadores?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ellos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morirse / de alegría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FF5DBD" w:rsidRDefault="00FF5DBD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FF5DBD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Use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F5DBD">
        <w:rPr>
          <w:rFonts w:ascii="Times New Roman" w:hAnsi="Times New Roman" w:cs="Times New Roman"/>
          <w:b/>
          <w:i/>
          <w:iCs/>
          <w:color w:val="000000"/>
        </w:rPr>
        <w:t>FORMAL commands</w:t>
      </w:r>
      <w:r>
        <w:rPr>
          <w:rFonts w:ascii="Times New Roman" w:hAnsi="Times New Roman" w:cs="Times New Roman"/>
          <w:i/>
          <w:iCs/>
          <w:color w:val="000000"/>
        </w:rPr>
        <w:t xml:space="preserve"> to complete the sentences. 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El gazpacho está echado a </w:t>
      </w:r>
      <w:proofErr w:type="spell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perdir</w:t>
      </w:r>
      <w:proofErr w:type="spellEnd"/>
      <w:r w:rsidR="00FF5DBD" w:rsidRPr="009664F2">
        <w:rPr>
          <w:rFonts w:ascii="Times New Roman" w:hAnsi="Times New Roman" w:cs="Times New Roman"/>
          <w:color w:val="000000"/>
          <w:lang w:val="es-ES_tradnl"/>
        </w:rPr>
        <w:t>. ___</w:t>
      </w:r>
      <w:r w:rsidRPr="009664F2">
        <w:rPr>
          <w:rFonts w:ascii="Times New Roman" w:hAnsi="Times New Roman" w:cs="Times New Roman"/>
          <w:color w:val="000000"/>
          <w:lang w:val="es-ES_tradnl"/>
        </w:rPr>
        <w:t>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me otra sopa.   (</w:t>
      </w:r>
      <w:proofErr w:type="gram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traer</w:t>
      </w:r>
      <w:proofErr w:type="gramEnd"/>
      <w:r w:rsidR="00FF5DBD" w:rsidRPr="009664F2">
        <w:rPr>
          <w:rFonts w:ascii="Times New Roman" w:hAnsi="Times New Roman" w:cs="Times New Roman"/>
          <w:color w:val="000000"/>
          <w:lang w:val="es-ES_tradnl"/>
        </w:rPr>
        <w:t>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Este bistec no está cocida. 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la más. (</w:t>
      </w:r>
      <w:proofErr w:type="gram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cocinar</w:t>
      </w:r>
      <w:proofErr w:type="gramEnd"/>
      <w:r w:rsidR="00FF5DBD" w:rsidRPr="009664F2">
        <w:rPr>
          <w:rFonts w:ascii="Times New Roman" w:hAnsi="Times New Roman" w:cs="Times New Roman"/>
          <w:color w:val="000000"/>
          <w:lang w:val="es-ES_tradnl"/>
        </w:rPr>
        <w:t>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¿Les dejo los platos aquí? Sí 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los allí. (dejar)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____________me la verdad, por favor. (decir)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¿Quieren </w:t>
      </w:r>
      <w:proofErr w:type="spell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Uds</w:t>
      </w:r>
      <w:proofErr w:type="spellEnd"/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 una recomendación? No, no nos ___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 nada. (recomendar)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Use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>to write complete sentences about what Marisol and her friends did yesterday.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Lupe / caerse / en el agua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Fernando / construir / una casa para su perro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Tú / romperse / el brazo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/ leer / dos libros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/ darse un golpe / en la cabeza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57639C" w:rsidRDefault="0057639C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639C" w:rsidRDefault="0057639C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76E27" w:rsidRDefault="00776E27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5A51" w:rsidRPr="007B5A51" w:rsidRDefault="007B5A51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5A51">
        <w:rPr>
          <w:rFonts w:ascii="Times New Roman" w:hAnsi="Times New Roman" w:cs="Times New Roman"/>
          <w:b/>
          <w:bCs/>
          <w:color w:val="000000"/>
        </w:rPr>
        <w:lastRenderedPageBreak/>
        <w:t>Completion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David’s e-mail with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>of the correct verbs from the following list.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7B5A51" w:rsidRPr="007B5A51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reírse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sentirse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divertirse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seguir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dormirse</w:t>
            </w:r>
            <w:proofErr w:type="spellEnd"/>
          </w:p>
        </w:tc>
      </w:tr>
    </w:tbl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Hola Elisa, ¿Qué tal? Estoy muy bien. Este fin de semana mi equipo de básquetbol ganó un partido muy importante. Mi amigo Juan jugó mal primero, pero ___________________ jugando y nos hizo ganar.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 muy contento cuando nos dieron el trofeo.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 tarde pero estoy tan contento que no puedo dormir. Anoche no ___________________ hasta las tres de la mañana.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Oye, ¿tu amiga Érica ___________________ con nosotros el sábado pasado? Yo sí, me divertí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Nosotros ___________________ mucho con esa película graciosa, ¿verdad? </w:t>
      </w: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Bueno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B5A51">
        <w:rPr>
          <w:rFonts w:ascii="Times New Roman" w:hAnsi="Times New Roman" w:cs="Times New Roman"/>
          <w:color w:val="000000"/>
        </w:rPr>
        <w:t>nos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5A51">
        <w:rPr>
          <w:rFonts w:ascii="Times New Roman" w:hAnsi="Times New Roman" w:cs="Times New Roman"/>
          <w:color w:val="000000"/>
        </w:rPr>
        <w:t>vemos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pronto.</w:t>
      </w:r>
      <w:proofErr w:type="gramEnd"/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Andrés is describing an art competition he attended with some other students. Complete each sentence with the correct </w:t>
      </w:r>
      <w:proofErr w:type="spellStart"/>
      <w:r w:rsidRPr="007B5A51">
        <w:rPr>
          <w:rFonts w:ascii="Times New Roman" w:hAnsi="Times New Roman" w:cs="Times New Roman"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form of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ser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estar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21.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competencia ___________________ en Ciudad Hermosa.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___________________ en Ciudad Hermosa por tres días.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 enfermo los primeros dos días.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Pero a los otros, les ___________________ muy bien y nuestro colegio ganó.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7B5A51">
        <w:rPr>
          <w:rFonts w:ascii="Times New Roman" w:hAnsi="Times New Roman" w:cs="Times New Roman"/>
          <w:color w:val="000000"/>
        </w:rPr>
        <w:t>25.</w:t>
      </w:r>
      <w:r w:rsidRPr="007B5A51"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 w:rsidRPr="007B5A51">
        <w:rPr>
          <w:rFonts w:ascii="Times New Roman" w:hAnsi="Times New Roman" w:cs="Times New Roman"/>
          <w:color w:val="000000"/>
        </w:rPr>
        <w:t>competencia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 </w:t>
      </w:r>
      <w:proofErr w:type="spellStart"/>
      <w:r w:rsidRPr="007B5A51">
        <w:rPr>
          <w:rFonts w:ascii="Times New Roman" w:hAnsi="Times New Roman" w:cs="Times New Roman"/>
          <w:color w:val="000000"/>
        </w:rPr>
        <w:t>increíble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Read these statements about a day when lots of things went wrong in Eva’s house. Fill in the blanks with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the correct form of the verbs and reflexive pronouns</w:t>
      </w:r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26.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¡Qué día! Esta mañana ayudé a mi madre en la cocina y yo ___________________ (cortarse) con el cuchillo ¡tres veces!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___________________ (lavarse) con jabón, tuve que ___________________ (ponerse) tres curitas.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Luego lavé el piso de la cocina pero mis hermanos menores no ___________________ (quitarse) los zapatos antes de entrar. ¡Lo tuve que lavar otra vez!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Dos minutos después, mi padre también entró en la cocina y se cayó. Se torció el tobillo. ¿Y sabes qué está haciendo ahora? </w:t>
      </w: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Está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vendarse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) el </w:t>
      </w:r>
      <w:proofErr w:type="spellStart"/>
      <w:r w:rsidRPr="007B5A51">
        <w:rPr>
          <w:rFonts w:ascii="Times New Roman" w:hAnsi="Times New Roman" w:cs="Times New Roman"/>
          <w:color w:val="000000"/>
        </w:rPr>
        <w:t>tobillo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  <w:proofErr w:type="gramEnd"/>
      <w:r w:rsidRPr="007B5A51">
        <w:rPr>
          <w:rFonts w:ascii="Times New Roman" w:hAnsi="Times New Roman" w:cs="Times New Roman"/>
          <w:color w:val="000000"/>
        </w:rPr>
        <w:t xml:space="preserve"> ¡</w:t>
      </w:r>
      <w:proofErr w:type="spellStart"/>
      <w:r w:rsidRPr="007B5A51">
        <w:rPr>
          <w:rFonts w:ascii="Times New Roman" w:hAnsi="Times New Roman" w:cs="Times New Roman"/>
          <w:color w:val="000000"/>
        </w:rPr>
        <w:t>Qué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mala </w:t>
      </w:r>
      <w:proofErr w:type="spellStart"/>
      <w:r w:rsidRPr="007B5A51">
        <w:rPr>
          <w:rFonts w:ascii="Times New Roman" w:hAnsi="Times New Roman" w:cs="Times New Roman"/>
          <w:color w:val="000000"/>
        </w:rPr>
        <w:t>suerte</w:t>
      </w:r>
      <w:proofErr w:type="spellEnd"/>
      <w:r w:rsidRPr="007B5A51">
        <w:rPr>
          <w:rFonts w:ascii="Times New Roman" w:hAnsi="Times New Roman" w:cs="Times New Roman"/>
          <w:color w:val="000000"/>
        </w:rPr>
        <w:t>!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with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past participle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correct verb from the following list</w:t>
      </w:r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7B5A51" w:rsidRPr="007B5A51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hinchar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abrir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infectar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vendar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romper</w:t>
            </w:r>
          </w:p>
        </w:tc>
      </w:tr>
    </w:tbl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corté el dedo y no lo lavé. Ahora está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Josefina se lastimó la muñeca y la tiene muy ____________________ Necesita hielo.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quiero torcerme las rodillas. Por eso las tengo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caí del caballo y me di un golpe en el codo. El doctor dice que está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Cierra la puerta, por favor. Estoy resfriada y el aire frío entra por la puerta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Manuel is always getting hurt. Complete Manuel’s description of the result of each accident with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past participle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35.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caí de la cama y me duele el brazo. Ahora tengo el brazo ____________________ (romper).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me lavé el dedo cuando me lo corté. Ahora lo tengo ____________________ (infectar).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di un golpe en la rodilla. Ahora la tengo ____________________ (hinchar).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Tomé una sopa muy caliente. Ahora tengo los labios ____________________ (quemar).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Me torcí el tobillo haciendo ejercicio. </w:t>
      </w: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Ahora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lo </w:t>
      </w:r>
      <w:proofErr w:type="spellStart"/>
      <w:r w:rsidRPr="007B5A51">
        <w:rPr>
          <w:rFonts w:ascii="Times New Roman" w:hAnsi="Times New Roman" w:cs="Times New Roman"/>
          <w:color w:val="000000"/>
        </w:rPr>
        <w:t>tengo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torcer</w:t>
      </w:r>
      <w:proofErr w:type="spellEnd"/>
      <w:r w:rsidRPr="007B5A51">
        <w:rPr>
          <w:rFonts w:ascii="Times New Roman" w:hAnsi="Times New Roman" w:cs="Times New Roman"/>
          <w:color w:val="000000"/>
        </w:rPr>
        <w:t>).</w:t>
      </w:r>
      <w:proofErr w:type="gramEnd"/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Pablo likes to give his friends medical advice. Write his advice for each of the following problems, using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informal commands</w:t>
      </w:r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torcí la muñeca.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Estoy resfriado que no se me quita.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Pasé el día en la piscina y me quemé la cara.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duele la garganta.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Estoy muy cansada y me duele la cabeza. </w:t>
      </w:r>
      <w:r w:rsidRPr="007B5A51">
        <w:rPr>
          <w:rFonts w:ascii="Times New Roman" w:hAnsi="Times New Roman" w:cs="Times New Roman"/>
          <w:color w:val="000000"/>
        </w:rPr>
        <w:t>____________________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You missed the big game, but your friend left you a note about it in your locker. Write 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 to complete the note.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(ser) un partido de fútbol americano buenísimo.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el entrenador ____________________ (decir) que nuestro equipo ____________________ (ganar), los animadores ____________________ (ponerse) a gritar.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7B5A51">
        <w:rPr>
          <w:rFonts w:ascii="Times New Roman" w:hAnsi="Times New Roman" w:cs="Times New Roman"/>
          <w:color w:val="000000"/>
        </w:rPr>
        <w:t>47.</w:t>
      </w:r>
      <w:r w:rsidRPr="007B5A51">
        <w:rPr>
          <w:rFonts w:ascii="Times New Roman" w:hAnsi="Times New Roman" w:cs="Times New Roman"/>
          <w:color w:val="000000"/>
        </w:rPr>
        <w:tab/>
        <w:t>____________________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estar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B5A51">
        <w:rPr>
          <w:rFonts w:ascii="Times New Roman" w:hAnsi="Times New Roman" w:cs="Times New Roman"/>
          <w:color w:val="000000"/>
        </w:rPr>
        <w:t>increíble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Jorge is talking about his interests. Complete his sentences with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pero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sino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me gusta tocar el violín, ____________________ cantar.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encanta la música de Cuba, ____________________ prefiero la de Puerto Rico.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sólo me interesa aprender a coser, ___________________ también a tejer.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prefiero coleccionar monedas, ______________________ estampillas.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gustan las mascotas, _____________________ no me gusta cuidarlas.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Gabriel’s grandfather is telling about his childhood. Complete the sentences with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imperfect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Gabriel, de niño mi familia ____________________ (vivir) en un pueblo en las afueras de Segovia.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jugaba mucho con los niños del vecindario, sino que ____________________ (soler) quedarme en casa.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Muchas veces, mi hermano ____________________ (jugar) con carritos.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clases, él y yo ____________________ (almorzar) en la casa de mi tía.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5763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Todas las tardes, mis primos ____________________ (trepar) a los árboles.</w:t>
      </w: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Complete the sentences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imperfect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form of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or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ver.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madre y yo siempre ____________________ al parque juntas a trotar.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Tú ____________________ muchos dibujos animados cuando </w:t>
      </w:r>
      <w:proofErr w:type="spellStart"/>
      <w:r w:rsidRPr="009664F2">
        <w:rPr>
          <w:rFonts w:ascii="Times New Roman" w:hAnsi="Times New Roman" w:cs="Times New Roman"/>
          <w:color w:val="000000"/>
          <w:lang w:val="es-ES_tradnl"/>
        </w:rPr>
        <w:t>éras</w:t>
      </w:r>
      <w:proofErr w:type="spell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niño.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madre siempre ____________________ al supermercado los viernes por la tarde.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nietos no sacaban buenas notas. Casi nunca ____________________ a la escuela.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tíos no ____________________ mucho a mis abuelos porque vivían en otro pueblo.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of the questions by choosing the correct imperfect form of </w:t>
      </w:r>
      <w:proofErr w:type="spellStart"/>
      <w:proofErr w:type="gramStart"/>
      <w:r w:rsidRPr="007B5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</w:t>
      </w:r>
      <w:proofErr w:type="spellEnd"/>
      <w:proofErr w:type="gram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r w:rsidRPr="007B5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</w:t>
      </w:r>
      <w:r w:rsidRPr="007B5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 (había / eran / era) los colegios en tu vecindario?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 (Era / Eran / Había) un equipo de tenis en ese centro recreativo?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¿En tu habitación,  (había / era / eran) muchos juegos de mesa?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¿La piscina en el patio  (había / era / eran) nueva?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¿Siempre (había / era / eran) mucha gente en tu casa?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the sentences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____________________ (sentirse) tú cuando oíste las noticias de la fiesta?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yo ____________________ (saber) las noticias de la fiesta me puse muy contento.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¿____________________ (ponerse) preocupados Juan y Luis cuando oyeron de la enfermedad de su abuela?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tía ____________________ (estar) contenta durante el bautizo de su hijo.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Lupe y yo nos enteramos de la muerte de nuestro tío Alfonso ____________________ (querer) llorar.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each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73.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Antonio y Miguel ____________________ (construir) una casa de perro.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____________________ (oír) que no vienes a la fiesta sorpresa para Laura.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¿____________________ (leer) usted este libro de poemas de García Lorca?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Olivia y yo ____________________ (creer) que Javier iba a participar en la boda.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pobre mujer ____________________ (caerse) de una ventana del segundo piso.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by choosing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imperfect verb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78.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Ana siempre (era / éramos / veía) dibujos animados.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 (Eras / Ibas / Iban) a la playa todos los veranas cuando eras joven?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¿Qué (era / había / eran) en tu cuarto cuando tenías seis años?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padres (se querían / se quería / nos queríamos)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hermana y yo (se contaban / nos contábamos / me contaba) muchos chistes.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Complete the sentences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each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83.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Ayudo a un grupo de nuestro pueblo a construir nuevas casas para la gente de mi vecindario. El sábado pasado, nosotros ____________________ (construir) una casa para una señora que se llama Doña Lila.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Hace un mes, el grupo ___________________</w:t>
      </w: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_(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>oír) que ella ____________________ (caerse) del segundo piso de su vieja casa.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vio su casa nueva de un piso, ____________________ (ponerse) muy contenta.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Le dio mucha alegría y ____________________ (querer) llorar.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Choose the correct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adverb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in parentheses to complete this paragraph about a birthday party.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87.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Para el cumpleaños de mi tío Julio, fuimos al restaurante Casa Miranda. Porque era una fiesta sorpresa, todos llegamos (tarde / temprano) para poner las mesas y decorar el restaurante.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(Casi / Siempre) toda la familia llegó para ayudar.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 las tres estábamos listos.  Cuando por fin llegó mi tío, todo el mundo (desgraciadamente / inmediatamente) gritó “¡Sorpresa!”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Lo pasamos muy (bien / mejor) esa noche. Vamos a hacer una fiesta para el cumpleaños de la abuela.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Vamos a hacer una fiesta para el cumpleaños de la abuela. ¡Será (igualmente / desesperadamente) a todo dar!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of the following sentences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imperfect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92.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Todas las Navidades, mi abuela ____________________ (preparar) pollo asado.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¿Dijiste que a la sopa le ____________________ (faltar) sal o pimienta?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era pequeño, mi familia y yo ____________________ (ir) mucho a restaurantes.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____________________ (esperar) los platos principales mientras comíamos la ensalada.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sopa está deliciosa hoy, pero ayer ____________________ (saber) demasiado a ajo.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the following conversation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past participle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97.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Papá, ¿qué vamos a comer para el almuerzo, papas ____________________ (freír) con queso?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Papá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Hoy no, mi hija. Vamos a empezar a llevar una dieta ____________________ (balancear). Vamos a comer pollo, fruta fresca y pan ____________________ (tostar).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¡Ay, papá! Yo prefiero comer pizza ____________________ (congelar). Voy a buscarla en el refrigerador.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Papá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No, Alina. Es importante comer comidas más nutritivas. Esta noche, voy a preparar pescado ____________________ (hornear).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¡Qué delicioso! </w:t>
      </w:r>
      <w:proofErr w:type="gramStart"/>
      <w:r w:rsidRPr="007B5A51">
        <w:rPr>
          <w:rFonts w:ascii="Times New Roman" w:hAnsi="Times New Roman" w:cs="Times New Roman"/>
          <w:color w:val="000000"/>
        </w:rPr>
        <w:t>¿</w:t>
      </w:r>
      <w:proofErr w:type="spellStart"/>
      <w:r w:rsidRPr="007B5A51">
        <w:rPr>
          <w:rFonts w:ascii="Times New Roman" w:hAnsi="Times New Roman" w:cs="Times New Roman"/>
          <w:color w:val="000000"/>
        </w:rPr>
        <w:t>Te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5A51">
        <w:rPr>
          <w:rFonts w:ascii="Times New Roman" w:hAnsi="Times New Roman" w:cs="Times New Roman"/>
          <w:color w:val="000000"/>
        </w:rPr>
        <w:t>puedo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5A51">
        <w:rPr>
          <w:rFonts w:ascii="Times New Roman" w:hAnsi="Times New Roman" w:cs="Times New Roman"/>
          <w:color w:val="000000"/>
        </w:rPr>
        <w:t>ayudar</w:t>
      </w:r>
      <w:proofErr w:type="spellEnd"/>
      <w:r w:rsidRPr="007B5A51">
        <w:rPr>
          <w:rFonts w:ascii="Times New Roman" w:hAnsi="Times New Roman" w:cs="Times New Roman"/>
          <w:color w:val="000000"/>
        </w:rPr>
        <w:t>?</w:t>
      </w:r>
      <w:proofErr w:type="gramEnd"/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Write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adverb form </w:t>
      </w:r>
      <w:r w:rsidRPr="007B5A51">
        <w:rPr>
          <w:rFonts w:ascii="Times New Roman" w:hAnsi="Times New Roman" w:cs="Times New Roman"/>
          <w:i/>
          <w:iCs/>
          <w:color w:val="000000"/>
        </w:rPr>
        <w:t>of the adjectives in parentheses to complete each of the following sentences.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101.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Todos los días, ____________________ (fácil) preparo el desayuno para mis hermanos.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está nerviosa, mi amiga habla muy ____________________ (rápido).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(sólo) quería comprar un libro, pero compré tres.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Paco siempre le contesta ____________________ (nervioso) al profesor.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Elena ayuda ____________________ (amable) a sus hermanos a hacer su tarea.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Write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imperfect and past participle form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verbs in parentheses to complete the sentences.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106.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yo tenía seis años me ____________________ (gustar) mucho desayunar con huevos ____________________ (revolver).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padres siempre me los ____________________ (preparar) con pan ____________________ (tostar).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hermanos nunca ____________________ (comer) los huevos ____________________ (freír).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mi madre y yo ____________________ (cocinar) la cena, yo siempre tenía que preparar las cebollas ____________________ (picar).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familia y yo ____________________ (vivir) en una casa ____________________ (pintar) de azul.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Read about Carmen’s shopping trip and complete the sentences with the correct word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Carmen ____________________ (fue / iba) de compras porque ____________________ (buscó / buscaba) ropa nueva para el colegio.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____________________ (entró / entraba) en su tienda preferida, ____________________ (vio / veía) que había una venta de liquidación.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Carmen ____________________ (se puso / se ponía) muy contenta porque todo ____________________ (estuvo / estaba) en oferta.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(Encontró / Encontraba) una minifalda verde que ____________________ (hizo / hacía) juego con los zapatos que compró ayer.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(Hizo / Hacía) cola delante de la caja cuando ____________________ (decidió / decidía) comprar también una blusa de seda.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Elisa went shopping yesterday. Complete each sentence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imperfect or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forms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____________________ (ir) a ir de compras con </w:t>
      </w:r>
      <w:proofErr w:type="spellStart"/>
      <w:r w:rsidRPr="009664F2">
        <w:rPr>
          <w:rFonts w:ascii="Times New Roman" w:hAnsi="Times New Roman" w:cs="Times New Roman"/>
          <w:color w:val="000000"/>
          <w:lang w:val="es-ES_tradnl"/>
        </w:rPr>
        <w:t>Pati</w:t>
      </w:r>
      <w:proofErr w:type="spell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pero ella ____________________ (tener) que estudiar.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(entrar) en la tienda y ____________________ (ver) que todo estaba en oferta.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(haber) muchas minifaldas que me ____________________ (gustar)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(probarse) una minifalda, pero ____________________ (quedarse) floja.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(ir) a probarme otra, pero no ____________________ (haber) en mi talla.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 xml:space="preserve">Fill in the blank with the correct form of the </w:t>
      </w:r>
      <w:proofErr w:type="spellStart"/>
      <w:r w:rsidRPr="0057639C">
        <w:rPr>
          <w:rFonts w:ascii="Times New Roman" w:hAnsi="Times New Roman" w:cs="Times New Roman"/>
          <w:b/>
          <w:color w:val="000000"/>
        </w:rPr>
        <w:t>preterite</w:t>
      </w:r>
      <w:proofErr w:type="spellEnd"/>
      <w:r w:rsidRPr="0057639C">
        <w:rPr>
          <w:rFonts w:ascii="Times New Roman" w:hAnsi="Times New Roman" w:cs="Times New Roman"/>
          <w:b/>
          <w:color w:val="000000"/>
        </w:rPr>
        <w:t xml:space="preserve"> or imperfect</w:t>
      </w:r>
      <w:r w:rsidRPr="007B5A51">
        <w:rPr>
          <w:rFonts w:ascii="Times New Roman" w:hAnsi="Times New Roman" w:cs="Times New Roman"/>
          <w:color w:val="000000"/>
        </w:rPr>
        <w:t xml:space="preserve"> as needed.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semana pasada Mario fue al mercado porque ____________________ (querer) comprar unas chancletas.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2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Anoche  yo ____________________ (hacer) la tarea cuando mi amigo Tomás me llamó por teléfono.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3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Daniel iba a limpiar la casa ayer, pero ____________________ (estar) muy cansado.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 xml:space="preserve">Fill in the blank with </w:t>
      </w:r>
      <w:proofErr w:type="spellStart"/>
      <w:r w:rsidRPr="007B5A51">
        <w:rPr>
          <w:rFonts w:ascii="Times New Roman" w:hAnsi="Times New Roman" w:cs="Times New Roman"/>
          <w:color w:val="000000"/>
        </w:rPr>
        <w:t>por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7B5A51">
        <w:rPr>
          <w:rFonts w:ascii="Times New Roman" w:hAnsi="Times New Roman" w:cs="Times New Roman"/>
          <w:color w:val="000000"/>
        </w:rPr>
        <w:t>para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as needed.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4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 señor Gutiérrez pide 12.000 pesos ____________________ esas botas.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5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pasar ____________ el banco, dimos una vuelta __________ el mercado.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6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Disculpe, ¿vamos bien ____________ el hotel?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7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Susana fue al mercado _______________ buscar un pantalón nuevo.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lastRenderedPageBreak/>
        <w:tab/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128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Estudiamos _________________ cinco horas.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129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Gracias ____________ el anillo. ¡Es precioso!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0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Estamos listos ___________ la venta de liquidación.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¿Tienes un vestido nuevo _______________ la fiesta de cumpleaños mañana?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2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Cambié la blusa que compré _________ $15 dólares ________ una blusa más bonita.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3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Fumar es malo __________ la salud.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4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 dependiente entró ______________ la puerta de atrás.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5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Los reglaos son __________ los niños.</w:t>
      </w:r>
      <w:bookmarkStart w:id="0" w:name="_GoBack"/>
      <w:bookmarkEnd w:id="0"/>
    </w:p>
    <w:sectPr w:rsidR="007B5A51" w:rsidRPr="009664F2" w:rsidSect="00776E27">
      <w:pgSz w:w="12240" w:h="15840"/>
      <w:pgMar w:top="900" w:right="72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51"/>
    <w:rsid w:val="00472274"/>
    <w:rsid w:val="0057639C"/>
    <w:rsid w:val="00675E1C"/>
    <w:rsid w:val="00776E27"/>
    <w:rsid w:val="007B5A51"/>
    <w:rsid w:val="00965AC8"/>
    <w:rsid w:val="009664F2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sgiordan</dc:creator>
  <cp:lastModifiedBy>Temp</cp:lastModifiedBy>
  <cp:revision>3</cp:revision>
  <cp:lastPrinted>2013-05-22T14:08:00Z</cp:lastPrinted>
  <dcterms:created xsi:type="dcterms:W3CDTF">2013-05-22T14:12:00Z</dcterms:created>
  <dcterms:modified xsi:type="dcterms:W3CDTF">2013-06-05T11:33:00Z</dcterms:modified>
</cp:coreProperties>
</file>